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6429" w14:textId="28DAFDCE" w:rsidR="00512C19" w:rsidRPr="005C6D49" w:rsidRDefault="008C1FA1" w:rsidP="00BC1DD3">
      <w:pPr>
        <w:jc w:val="left"/>
        <w:rPr>
          <w:b/>
          <w:bCs/>
          <w:sz w:val="30"/>
          <w:szCs w:val="30"/>
        </w:rPr>
      </w:pPr>
      <w:r w:rsidRPr="005C6D49">
        <w:rPr>
          <w:rFonts w:hint="eastAsia"/>
          <w:b/>
          <w:bCs/>
          <w:sz w:val="30"/>
          <w:szCs w:val="30"/>
        </w:rPr>
        <w:t>附件</w:t>
      </w:r>
      <w:r w:rsidR="00BC1DD3" w:rsidRPr="005C6D49">
        <w:rPr>
          <w:rFonts w:hint="eastAsia"/>
          <w:b/>
          <w:bCs/>
          <w:sz w:val="30"/>
          <w:szCs w:val="30"/>
        </w:rPr>
        <w:t xml:space="preserve"> 报告及视频</w:t>
      </w:r>
      <w:r w:rsidR="008D55EA" w:rsidRPr="005C6D49">
        <w:rPr>
          <w:rFonts w:hint="eastAsia"/>
          <w:b/>
          <w:bCs/>
          <w:sz w:val="30"/>
          <w:szCs w:val="30"/>
        </w:rPr>
        <w:t>录制</w:t>
      </w:r>
      <w:r w:rsidR="00BC1DD3" w:rsidRPr="005C6D49">
        <w:rPr>
          <w:rFonts w:hint="eastAsia"/>
          <w:b/>
          <w:bCs/>
          <w:sz w:val="30"/>
          <w:szCs w:val="30"/>
        </w:rPr>
        <w:t>要求</w:t>
      </w:r>
    </w:p>
    <w:p w14:paraId="702EC2FF" w14:textId="5402D822" w:rsidR="00D3534A" w:rsidRPr="005C6D49" w:rsidRDefault="0053335D" w:rsidP="0025609C">
      <w:pPr>
        <w:ind w:firstLineChars="200" w:firstLine="560"/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请于2022年4月29日中午12点前将</w:t>
      </w:r>
      <w:r w:rsidRPr="005C6D49">
        <w:rPr>
          <w:rFonts w:hint="eastAsia"/>
          <w:b/>
          <w:bCs/>
          <w:sz w:val="28"/>
          <w:szCs w:val="28"/>
        </w:rPr>
        <w:t>报告</w:t>
      </w:r>
      <w:r w:rsidRPr="005C6D49">
        <w:rPr>
          <w:rFonts w:hint="eastAsia"/>
          <w:sz w:val="28"/>
          <w:szCs w:val="28"/>
        </w:rPr>
        <w:t>（word）和</w:t>
      </w:r>
      <w:r w:rsidRPr="005C6D49">
        <w:rPr>
          <w:rFonts w:hint="eastAsia"/>
          <w:b/>
          <w:bCs/>
          <w:sz w:val="28"/>
          <w:szCs w:val="28"/>
        </w:rPr>
        <w:t>视频链接</w:t>
      </w:r>
      <w:r w:rsidR="00911358" w:rsidRPr="005C6D49">
        <w:rPr>
          <w:rFonts w:hint="eastAsia"/>
          <w:sz w:val="28"/>
          <w:szCs w:val="28"/>
        </w:rPr>
        <w:t>（</w:t>
      </w:r>
      <w:r w:rsidR="0025609C">
        <w:rPr>
          <w:rFonts w:hint="eastAsia"/>
          <w:sz w:val="28"/>
          <w:szCs w:val="28"/>
        </w:rPr>
        <w:t>腾讯会议</w:t>
      </w:r>
      <w:r w:rsidR="00911358" w:rsidRPr="005C6D49">
        <w:rPr>
          <w:rFonts w:hint="eastAsia"/>
          <w:sz w:val="28"/>
          <w:szCs w:val="28"/>
        </w:rPr>
        <w:t>云录制</w:t>
      </w:r>
      <w:r w:rsidRPr="005C6D49">
        <w:rPr>
          <w:rFonts w:hint="eastAsia"/>
          <w:sz w:val="28"/>
          <w:szCs w:val="28"/>
        </w:rPr>
        <w:t>网址</w:t>
      </w:r>
      <w:r w:rsidR="00911358" w:rsidRPr="005C6D49">
        <w:rPr>
          <w:sz w:val="28"/>
          <w:szCs w:val="28"/>
        </w:rPr>
        <w:t>）</w:t>
      </w:r>
      <w:r w:rsidR="00911358" w:rsidRPr="005C6D49">
        <w:rPr>
          <w:rFonts w:hint="eastAsia"/>
          <w:sz w:val="28"/>
          <w:szCs w:val="28"/>
        </w:rPr>
        <w:t>发送至</w:t>
      </w:r>
      <w:r w:rsidR="00DA6735" w:rsidRPr="005C6D49">
        <w:rPr>
          <w:rFonts w:hint="eastAsia"/>
          <w:sz w:val="28"/>
          <w:szCs w:val="28"/>
        </w:rPr>
        <w:t>邮箱：</w:t>
      </w:r>
      <w:hyperlink r:id="rId5" w:history="1">
        <w:r w:rsidR="00DA6735" w:rsidRPr="005C6D49">
          <w:rPr>
            <w:rStyle w:val="a6"/>
            <w:sz w:val="28"/>
            <w:szCs w:val="28"/>
          </w:rPr>
          <w:t>811847255@qq.com</w:t>
        </w:r>
      </w:hyperlink>
      <w:r w:rsidR="00DA6735" w:rsidRPr="005C6D49">
        <w:rPr>
          <w:sz w:val="28"/>
          <w:szCs w:val="28"/>
        </w:rPr>
        <w:t xml:space="preserve"> </w:t>
      </w:r>
      <w:hyperlink r:id="rId6" w:history="1">
        <w:r w:rsidR="00727354" w:rsidRPr="005C6D49">
          <w:rPr>
            <w:rStyle w:val="a6"/>
            <w:color w:val="000000" w:themeColor="text1"/>
            <w:sz w:val="28"/>
            <w:szCs w:val="28"/>
            <w:u w:val="none"/>
          </w:rPr>
          <w:t>和</w:t>
        </w:r>
        <w:r w:rsidR="00727354" w:rsidRPr="005C6D49">
          <w:rPr>
            <w:rStyle w:val="a6"/>
            <w:sz w:val="28"/>
            <w:szCs w:val="28"/>
          </w:rPr>
          <w:t>252330631@qq.com</w:t>
        </w:r>
      </w:hyperlink>
      <w:r w:rsidR="00727354" w:rsidRPr="005C6D49">
        <w:rPr>
          <w:sz w:val="28"/>
          <w:szCs w:val="28"/>
        </w:rPr>
        <w:t xml:space="preserve"> </w:t>
      </w:r>
      <w:r w:rsidR="00727354" w:rsidRPr="005C6D49">
        <w:rPr>
          <w:rFonts w:hint="eastAsia"/>
          <w:sz w:val="28"/>
          <w:szCs w:val="28"/>
        </w:rPr>
        <w:t>（一封</w:t>
      </w:r>
      <w:r w:rsidR="00EC11C1" w:rsidRPr="005C6D49">
        <w:rPr>
          <w:rFonts w:hint="eastAsia"/>
          <w:sz w:val="28"/>
          <w:szCs w:val="28"/>
        </w:rPr>
        <w:t>邮件</w:t>
      </w:r>
      <w:r w:rsidR="00727354" w:rsidRPr="005C6D49">
        <w:rPr>
          <w:rFonts w:hint="eastAsia"/>
          <w:sz w:val="28"/>
          <w:szCs w:val="28"/>
        </w:rPr>
        <w:t>同时发送两个</w:t>
      </w:r>
      <w:r w:rsidR="00EC11C1" w:rsidRPr="005C6D49">
        <w:rPr>
          <w:rFonts w:hint="eastAsia"/>
          <w:sz w:val="28"/>
          <w:szCs w:val="28"/>
        </w:rPr>
        <w:t>收件人），邮件命名为：G</w:t>
      </w:r>
      <w:r w:rsidR="00EC11C1" w:rsidRPr="005C6D49">
        <w:rPr>
          <w:sz w:val="28"/>
          <w:szCs w:val="28"/>
        </w:rPr>
        <w:t>BC</w:t>
      </w:r>
      <w:r w:rsidR="00EC11C1" w:rsidRPr="005C6D49">
        <w:rPr>
          <w:rFonts w:hint="eastAsia"/>
          <w:sz w:val="28"/>
          <w:szCs w:val="28"/>
        </w:rPr>
        <w:t>湖经X</w:t>
      </w:r>
      <w:r w:rsidR="00EC11C1" w:rsidRPr="005C6D49">
        <w:rPr>
          <w:sz w:val="28"/>
          <w:szCs w:val="28"/>
        </w:rPr>
        <w:t>XX</w:t>
      </w:r>
      <w:r w:rsidR="00BC1DD3" w:rsidRPr="005C6D49">
        <w:rPr>
          <w:rFonts w:hint="eastAsia"/>
          <w:sz w:val="28"/>
          <w:szCs w:val="28"/>
        </w:rPr>
        <w:t>队。</w:t>
      </w:r>
    </w:p>
    <w:p w14:paraId="7365055E" w14:textId="77777777" w:rsidR="00BC1DD3" w:rsidRPr="005C6D49" w:rsidRDefault="00BC1DD3" w:rsidP="008C1FA1">
      <w:pPr>
        <w:rPr>
          <w:sz w:val="28"/>
          <w:szCs w:val="28"/>
        </w:rPr>
      </w:pPr>
    </w:p>
    <w:p w14:paraId="002F16B8" w14:textId="2635A76F" w:rsidR="008C1FA1" w:rsidRPr="005C6D49" w:rsidRDefault="008C1FA1" w:rsidP="008C1FA1">
      <w:pPr>
        <w:rPr>
          <w:b/>
          <w:bCs/>
          <w:sz w:val="28"/>
          <w:szCs w:val="28"/>
        </w:rPr>
      </w:pPr>
      <w:r w:rsidRPr="005C6D49">
        <w:rPr>
          <w:rFonts w:hint="eastAsia"/>
          <w:b/>
          <w:bCs/>
          <w:sz w:val="28"/>
          <w:szCs w:val="28"/>
        </w:rPr>
        <w:t>【报告要求】</w:t>
      </w:r>
    </w:p>
    <w:p w14:paraId="29874FEF" w14:textId="77777777" w:rsidR="008C1FA1" w:rsidRPr="005C6D49" w:rsidRDefault="008C1FA1" w:rsidP="0025609C">
      <w:pPr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•</w:t>
      </w:r>
      <w:r w:rsidRPr="005C6D49">
        <w:rPr>
          <w:sz w:val="28"/>
          <w:szCs w:val="28"/>
        </w:rPr>
        <w:tab/>
        <w:t>报告语言：英文</w:t>
      </w:r>
    </w:p>
    <w:p w14:paraId="47125B6B" w14:textId="77777777" w:rsidR="008C1FA1" w:rsidRPr="005C6D49" w:rsidRDefault="008C1FA1" w:rsidP="0025609C">
      <w:pPr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•</w:t>
      </w:r>
      <w:r w:rsidRPr="005C6D49">
        <w:rPr>
          <w:sz w:val="28"/>
          <w:szCs w:val="28"/>
        </w:rPr>
        <w:tab/>
        <w:t>封面内容：报告名称、团队名称、团队口号、团队成员姓名、大学/学院全称</w:t>
      </w:r>
    </w:p>
    <w:p w14:paraId="2649E6B3" w14:textId="77777777" w:rsidR="008C1FA1" w:rsidRPr="005C6D49" w:rsidRDefault="008C1FA1" w:rsidP="0025609C">
      <w:pPr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•</w:t>
      </w:r>
      <w:r w:rsidRPr="005C6D49">
        <w:rPr>
          <w:sz w:val="28"/>
          <w:szCs w:val="28"/>
        </w:rPr>
        <w:tab/>
        <w:t>文件格式：Word</w:t>
      </w:r>
    </w:p>
    <w:p w14:paraId="7C2417CC" w14:textId="77777777" w:rsidR="008C1FA1" w:rsidRPr="005C6D49" w:rsidRDefault="008C1FA1" w:rsidP="0025609C">
      <w:pPr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•</w:t>
      </w:r>
      <w:r w:rsidRPr="005C6D49">
        <w:rPr>
          <w:sz w:val="28"/>
          <w:szCs w:val="28"/>
        </w:rPr>
        <w:tab/>
        <w:t>排版要求：缩进二个字，1.5倍行距</w:t>
      </w:r>
    </w:p>
    <w:p w14:paraId="0FB1E4D9" w14:textId="77777777" w:rsidR="008C1FA1" w:rsidRPr="005C6D49" w:rsidRDefault="008C1FA1" w:rsidP="0025609C">
      <w:pPr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•</w:t>
      </w:r>
      <w:r w:rsidRPr="005C6D49">
        <w:rPr>
          <w:sz w:val="28"/>
          <w:szCs w:val="28"/>
        </w:rPr>
        <w:tab/>
        <w:t>字体要求：Arial，小四号</w:t>
      </w:r>
    </w:p>
    <w:p w14:paraId="36A51680" w14:textId="77777777" w:rsidR="008C1FA1" w:rsidRPr="005C6D49" w:rsidRDefault="008C1FA1" w:rsidP="0025609C">
      <w:pPr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•</w:t>
      </w:r>
      <w:r w:rsidRPr="005C6D49">
        <w:rPr>
          <w:sz w:val="28"/>
          <w:szCs w:val="28"/>
        </w:rPr>
        <w:tab/>
        <w:t>字数限制：4000字以内，图表不计入字数限制</w:t>
      </w:r>
    </w:p>
    <w:p w14:paraId="05629B84" w14:textId="1A0F73FE" w:rsidR="008C1FA1" w:rsidRPr="005C6D49" w:rsidRDefault="008C1FA1" w:rsidP="0025609C">
      <w:pPr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•</w:t>
      </w:r>
      <w:r w:rsidRPr="005C6D49">
        <w:rPr>
          <w:sz w:val="28"/>
          <w:szCs w:val="28"/>
        </w:rPr>
        <w:tab/>
        <w:t>文件命名要求：校名（中文）+队名， （例：湖北经济学院XXX队）</w:t>
      </w:r>
    </w:p>
    <w:p w14:paraId="51D98DD0" w14:textId="22223650" w:rsidR="008C1FA1" w:rsidRPr="005C6D49" w:rsidRDefault="008C1FA1" w:rsidP="008C1FA1">
      <w:pPr>
        <w:rPr>
          <w:sz w:val="28"/>
          <w:szCs w:val="28"/>
        </w:rPr>
      </w:pPr>
    </w:p>
    <w:p w14:paraId="21D65995" w14:textId="77777777" w:rsidR="00E922C0" w:rsidRPr="005C6D49" w:rsidRDefault="00E922C0" w:rsidP="00E922C0">
      <w:pPr>
        <w:rPr>
          <w:b/>
          <w:bCs/>
          <w:sz w:val="28"/>
          <w:szCs w:val="28"/>
        </w:rPr>
      </w:pPr>
      <w:r w:rsidRPr="005C6D49">
        <w:rPr>
          <w:rFonts w:hint="eastAsia"/>
          <w:b/>
          <w:bCs/>
          <w:sz w:val="28"/>
          <w:szCs w:val="28"/>
        </w:rPr>
        <w:t>【视频录制要求】</w:t>
      </w:r>
    </w:p>
    <w:p w14:paraId="37377123" w14:textId="77777777" w:rsidR="00E922C0" w:rsidRPr="005C6D49" w:rsidRDefault="00E922C0" w:rsidP="00E922C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语言：英文</w:t>
      </w:r>
    </w:p>
    <w:p w14:paraId="64FC148B" w14:textId="77777777" w:rsidR="00E922C0" w:rsidRPr="005C6D49" w:rsidRDefault="00E922C0" w:rsidP="00E922C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时长：</w:t>
      </w:r>
      <w:r w:rsidRPr="005C6D49">
        <w:rPr>
          <w:sz w:val="28"/>
          <w:szCs w:val="28"/>
        </w:rPr>
        <w:t>25分钟以内</w:t>
      </w:r>
    </w:p>
    <w:p w14:paraId="35AD079E" w14:textId="77777777" w:rsidR="00E922C0" w:rsidRPr="005C6D49" w:rsidRDefault="00E922C0" w:rsidP="00E922C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工具：腾讯会议</w:t>
      </w:r>
    </w:p>
    <w:p w14:paraId="4A09FA2F" w14:textId="339FF32B" w:rsidR="00E922C0" w:rsidRPr="005C6D49" w:rsidRDefault="00E922C0" w:rsidP="00E922C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其他录制注意事项：</w:t>
      </w:r>
    </w:p>
    <w:p w14:paraId="3E6274A3" w14:textId="44A15445" w:rsidR="002D544F" w:rsidRPr="005C6D49" w:rsidRDefault="002D544F" w:rsidP="00D3534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lastRenderedPageBreak/>
        <w:t>制作专门用于展示的P</w:t>
      </w:r>
      <w:r w:rsidRPr="005C6D49">
        <w:rPr>
          <w:sz w:val="28"/>
          <w:szCs w:val="28"/>
        </w:rPr>
        <w:t>PT</w:t>
      </w:r>
      <w:r w:rsidRPr="005C6D49">
        <w:rPr>
          <w:rFonts w:hint="eastAsia"/>
          <w:sz w:val="28"/>
          <w:szCs w:val="28"/>
        </w:rPr>
        <w:t>（</w:t>
      </w:r>
      <w:r w:rsidR="001F0FDE" w:rsidRPr="005C6D49">
        <w:rPr>
          <w:rFonts w:hint="eastAsia"/>
          <w:sz w:val="28"/>
          <w:szCs w:val="28"/>
        </w:rPr>
        <w:t>请勿直接使用报告）</w:t>
      </w:r>
      <w:r w:rsidR="00181E0C" w:rsidRPr="005C6D49">
        <w:rPr>
          <w:rFonts w:hint="eastAsia"/>
          <w:sz w:val="28"/>
          <w:szCs w:val="28"/>
        </w:rPr>
        <w:t>。</w:t>
      </w:r>
    </w:p>
    <w:p w14:paraId="7BCFC958" w14:textId="0EB5B43B" w:rsidR="00E922C0" w:rsidRPr="005C6D49" w:rsidRDefault="00E922C0" w:rsidP="00D3534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将</w:t>
      </w:r>
      <w:r w:rsidRPr="005C6D49">
        <w:rPr>
          <w:sz w:val="28"/>
          <w:szCs w:val="28"/>
        </w:rPr>
        <w:t>PPT共享进行录制</w:t>
      </w:r>
      <w:r w:rsidR="001F0FDE" w:rsidRPr="005C6D49">
        <w:rPr>
          <w:rFonts w:hint="eastAsia"/>
          <w:sz w:val="28"/>
          <w:szCs w:val="28"/>
        </w:rPr>
        <w:t>，同时展示成员开前置摄像头出镜（建议</w:t>
      </w:r>
      <w:r w:rsidR="00AB2E9E" w:rsidRPr="005C6D49">
        <w:rPr>
          <w:rFonts w:hint="eastAsia"/>
          <w:sz w:val="28"/>
          <w:szCs w:val="28"/>
        </w:rPr>
        <w:t>每支队伍用一个账号登</w:t>
      </w:r>
      <w:r w:rsidR="002A1505">
        <w:rPr>
          <w:rFonts w:hint="eastAsia"/>
          <w:sz w:val="28"/>
          <w:szCs w:val="28"/>
        </w:rPr>
        <w:t>录</w:t>
      </w:r>
      <w:r w:rsidR="00AB2E9E" w:rsidRPr="005C6D49">
        <w:rPr>
          <w:rFonts w:hint="eastAsia"/>
          <w:sz w:val="28"/>
          <w:szCs w:val="28"/>
        </w:rPr>
        <w:t>录制</w:t>
      </w:r>
      <w:r w:rsidR="00181E0C" w:rsidRPr="005C6D49">
        <w:rPr>
          <w:rFonts w:hint="eastAsia"/>
          <w:sz w:val="28"/>
          <w:szCs w:val="28"/>
        </w:rPr>
        <w:t>），</w:t>
      </w:r>
      <w:r w:rsidR="00125532" w:rsidRPr="005C6D49">
        <w:rPr>
          <w:rFonts w:hint="eastAsia"/>
          <w:sz w:val="28"/>
          <w:szCs w:val="28"/>
        </w:rPr>
        <w:t>轮换展示人即可。</w:t>
      </w:r>
    </w:p>
    <w:p w14:paraId="158A550F" w14:textId="4CA30C68" w:rsidR="008C1FA1" w:rsidRPr="005C6D49" w:rsidRDefault="00E922C0" w:rsidP="00D3534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每页</w:t>
      </w:r>
      <w:r w:rsidRPr="005C6D49">
        <w:rPr>
          <w:sz w:val="28"/>
          <w:szCs w:val="28"/>
        </w:rPr>
        <w:t>PPT右上角注明正在演讲的队员姓名</w:t>
      </w:r>
      <w:r w:rsidR="00125532" w:rsidRPr="005C6D49">
        <w:rPr>
          <w:rFonts w:hint="eastAsia"/>
          <w:sz w:val="28"/>
          <w:szCs w:val="28"/>
        </w:rPr>
        <w:t>。</w:t>
      </w:r>
    </w:p>
    <w:p w14:paraId="261FD237" w14:textId="6F002BF8" w:rsidR="00125532" w:rsidRPr="005C6D49" w:rsidRDefault="00125532" w:rsidP="00D3534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使用电脑</w:t>
      </w:r>
      <w:r w:rsidR="00D3534A" w:rsidRPr="005C6D49">
        <w:rPr>
          <w:rFonts w:hint="eastAsia"/>
          <w:sz w:val="28"/>
          <w:szCs w:val="28"/>
        </w:rPr>
        <w:t>版</w:t>
      </w:r>
      <w:r w:rsidRPr="005C6D49">
        <w:rPr>
          <w:rFonts w:hint="eastAsia"/>
          <w:sz w:val="28"/>
          <w:szCs w:val="28"/>
        </w:rPr>
        <w:t>腾讯会议的云录制功能</w:t>
      </w:r>
      <w:r w:rsidR="009B6AA5" w:rsidRPr="005C6D49">
        <w:rPr>
          <w:rFonts w:hint="eastAsia"/>
          <w:sz w:val="28"/>
          <w:szCs w:val="28"/>
        </w:rPr>
        <w:t>。</w:t>
      </w:r>
    </w:p>
    <w:p w14:paraId="1E4C9ABD" w14:textId="4ECF06BD" w:rsidR="009B6AA5" w:rsidRDefault="009B6AA5" w:rsidP="00E922C0">
      <w:pPr>
        <w:rPr>
          <w:sz w:val="28"/>
          <w:szCs w:val="28"/>
        </w:rPr>
      </w:pPr>
      <w:r w:rsidRPr="005C6D49">
        <w:rPr>
          <w:noProof/>
          <w:sz w:val="28"/>
          <w:szCs w:val="28"/>
        </w:rPr>
        <w:drawing>
          <wp:inline distT="0" distB="0" distL="0" distR="0" wp14:anchorId="487CF1B4" wp14:editId="0B4EFCED">
            <wp:extent cx="5266690" cy="34728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26A02" w14:textId="77777777" w:rsidR="005C6D49" w:rsidRPr="005C6D49" w:rsidRDefault="005C6D49" w:rsidP="00E922C0">
      <w:pPr>
        <w:rPr>
          <w:sz w:val="28"/>
          <w:szCs w:val="28"/>
        </w:rPr>
      </w:pPr>
    </w:p>
    <w:p w14:paraId="49F29FD8" w14:textId="0AF342F6" w:rsidR="00D3534A" w:rsidRPr="005C6D49" w:rsidRDefault="00D3534A" w:rsidP="0005379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分享时</w:t>
      </w:r>
      <w:r w:rsidR="00053792" w:rsidRPr="005C6D49">
        <w:rPr>
          <w:rFonts w:hint="eastAsia"/>
          <w:sz w:val="28"/>
          <w:szCs w:val="28"/>
        </w:rPr>
        <w:t>请设置为</w:t>
      </w:r>
      <w:r w:rsidR="00D55FD7" w:rsidRPr="005C6D49">
        <w:rPr>
          <w:rFonts w:hint="eastAsia"/>
          <w:sz w:val="28"/>
          <w:szCs w:val="28"/>
        </w:rPr>
        <w:t>全部用户可查看</w:t>
      </w:r>
      <w:r w:rsidR="00D8455F" w:rsidRPr="005C6D49">
        <w:rPr>
          <w:rFonts w:hint="eastAsia"/>
          <w:sz w:val="28"/>
          <w:szCs w:val="28"/>
        </w:rPr>
        <w:t>。</w:t>
      </w:r>
    </w:p>
    <w:p w14:paraId="56739146" w14:textId="14ADD6C0" w:rsidR="00053792" w:rsidRPr="005C6D49" w:rsidRDefault="00D55FD7" w:rsidP="00D8455F">
      <w:pPr>
        <w:pStyle w:val="a5"/>
        <w:ind w:leftChars="-136" w:left="92" w:hangingChars="135" w:hanging="378"/>
        <w:jc w:val="center"/>
        <w:rPr>
          <w:sz w:val="28"/>
          <w:szCs w:val="28"/>
        </w:rPr>
      </w:pPr>
      <w:r w:rsidRPr="005C6D49"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6D628AAD" wp14:editId="750116ED">
            <wp:extent cx="5598795" cy="2495394"/>
            <wp:effectExtent l="0" t="0" r="190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198" cy="250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451E6" w14:textId="77777777" w:rsidR="00D8455F" w:rsidRPr="005C6D49" w:rsidRDefault="00D8455F" w:rsidP="00D8455F">
      <w:pPr>
        <w:pStyle w:val="a5"/>
        <w:ind w:leftChars="-136" w:left="92" w:hangingChars="135" w:hanging="378"/>
        <w:jc w:val="center"/>
        <w:rPr>
          <w:sz w:val="28"/>
          <w:szCs w:val="28"/>
        </w:rPr>
      </w:pPr>
    </w:p>
    <w:p w14:paraId="45A099A4" w14:textId="407CF41D" w:rsidR="00D8455F" w:rsidRPr="005C6D49" w:rsidRDefault="00D8455F" w:rsidP="00D8455F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5C6D49">
        <w:rPr>
          <w:rFonts w:hint="eastAsia"/>
          <w:sz w:val="28"/>
          <w:szCs w:val="28"/>
        </w:rPr>
        <w:t>录制完毕后请先自行观看确认无误后再发送给评委。</w:t>
      </w:r>
    </w:p>
    <w:sectPr w:rsidR="00D8455F" w:rsidRPr="005C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533C"/>
    <w:multiLevelType w:val="hybridMultilevel"/>
    <w:tmpl w:val="FA3697D0"/>
    <w:lvl w:ilvl="0" w:tplc="7FC62D8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0D7314"/>
    <w:multiLevelType w:val="hybridMultilevel"/>
    <w:tmpl w:val="5150C5DA"/>
    <w:lvl w:ilvl="0" w:tplc="C8B090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A1"/>
    <w:rsid w:val="00053792"/>
    <w:rsid w:val="00125532"/>
    <w:rsid w:val="00181E0C"/>
    <w:rsid w:val="001F0FDE"/>
    <w:rsid w:val="001F42C9"/>
    <w:rsid w:val="001F4A26"/>
    <w:rsid w:val="0025609C"/>
    <w:rsid w:val="00293739"/>
    <w:rsid w:val="002A1505"/>
    <w:rsid w:val="002D544F"/>
    <w:rsid w:val="00485E90"/>
    <w:rsid w:val="00512C19"/>
    <w:rsid w:val="0053335D"/>
    <w:rsid w:val="005C6D49"/>
    <w:rsid w:val="00727354"/>
    <w:rsid w:val="008C1FA1"/>
    <w:rsid w:val="008D55EA"/>
    <w:rsid w:val="00911358"/>
    <w:rsid w:val="009126A4"/>
    <w:rsid w:val="009B6AA5"/>
    <w:rsid w:val="00A1591A"/>
    <w:rsid w:val="00AB2E9E"/>
    <w:rsid w:val="00BA25F8"/>
    <w:rsid w:val="00BC1DD3"/>
    <w:rsid w:val="00CD0090"/>
    <w:rsid w:val="00D3534A"/>
    <w:rsid w:val="00D55FD7"/>
    <w:rsid w:val="00D8455F"/>
    <w:rsid w:val="00DA6735"/>
    <w:rsid w:val="00E922C0"/>
    <w:rsid w:val="00E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8172"/>
  <w15:chartTrackingRefBased/>
  <w15:docId w15:val="{317F4BED-AFD1-4BE9-8E8F-E2346C7D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qFormat/>
    <w:rsid w:val="00293739"/>
    <w:pPr>
      <w:jc w:val="left"/>
    </w:pPr>
    <w:rPr>
      <w:rFonts w:ascii="Times New Roman" w:eastAsia="宋体" w:hAnsi="Times New Roman" w:cs="Times New Roman"/>
      <w:sz w:val="32"/>
      <w:szCs w:val="32"/>
    </w:rPr>
  </w:style>
  <w:style w:type="character" w:customStyle="1" w:styleId="a4">
    <w:name w:val="批注文字 字符"/>
    <w:basedOn w:val="a0"/>
    <w:rsid w:val="001F42C9"/>
    <w:rPr>
      <w:sz w:val="30"/>
      <w:szCs w:val="32"/>
    </w:rPr>
  </w:style>
  <w:style w:type="character" w:customStyle="1" w:styleId="1">
    <w:name w:val="批注文字 字符1"/>
    <w:link w:val="a3"/>
    <w:rsid w:val="00293739"/>
    <w:rPr>
      <w:rFonts w:ascii="Times New Roman" w:eastAsia="宋体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E922C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A673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A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1644;252330631@qq.com" TargetMode="External"/><Relationship Id="rId5" Type="http://schemas.openxmlformats.org/officeDocument/2006/relationships/hyperlink" Target="mailto:811847255@qq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10</cp:revision>
  <dcterms:created xsi:type="dcterms:W3CDTF">2022-04-22T01:32:00Z</dcterms:created>
  <dcterms:modified xsi:type="dcterms:W3CDTF">2022-04-22T03:30:00Z</dcterms:modified>
</cp:coreProperties>
</file>